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D" w:rsidRPr="00BE5D6D" w:rsidRDefault="00EE2738" w:rsidP="001932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5D6D">
        <w:rPr>
          <w:rFonts w:ascii="Arial" w:hAnsi="Arial" w:cs="Arial"/>
          <w:b/>
          <w:sz w:val="28"/>
          <w:szCs w:val="28"/>
        </w:rPr>
        <w:t xml:space="preserve">Tour </w:t>
      </w:r>
      <w:r w:rsidR="001932DD" w:rsidRPr="00BE5D6D">
        <w:rPr>
          <w:rFonts w:ascii="Arial" w:hAnsi="Arial" w:cs="Arial"/>
          <w:b/>
          <w:sz w:val="28"/>
          <w:szCs w:val="28"/>
        </w:rPr>
        <w:t xml:space="preserve">Team </w:t>
      </w:r>
      <w:r w:rsidR="00924B3F" w:rsidRPr="00BE5D6D">
        <w:rPr>
          <w:rFonts w:ascii="Arial" w:hAnsi="Arial" w:cs="Arial"/>
          <w:b/>
          <w:sz w:val="28"/>
          <w:szCs w:val="28"/>
        </w:rPr>
        <w:t>Run Groups</w:t>
      </w:r>
      <w:r w:rsidR="00990A9E" w:rsidRPr="00BE5D6D">
        <w:rPr>
          <w:rFonts w:ascii="Arial" w:hAnsi="Arial" w:cs="Arial"/>
          <w:b/>
          <w:sz w:val="28"/>
          <w:szCs w:val="28"/>
        </w:rPr>
        <w:t xml:space="preserve"> </w:t>
      </w:r>
    </w:p>
    <w:p w:rsidR="001932DD" w:rsidRPr="00BE5D6D" w:rsidRDefault="00A83A97" w:rsidP="001932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5D6D">
        <w:rPr>
          <w:rFonts w:ascii="Arial" w:hAnsi="Arial" w:cs="Arial"/>
          <w:b/>
          <w:sz w:val="28"/>
          <w:szCs w:val="28"/>
        </w:rPr>
        <w:t>Run to the Hill Tour (02-19-2022)</w:t>
      </w:r>
    </w:p>
    <w:p w:rsidR="004D7277" w:rsidRPr="00BE5D6D" w:rsidRDefault="001932DD" w:rsidP="004D72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E5D6D">
        <w:rPr>
          <w:rFonts w:ascii="Arial" w:hAnsi="Arial" w:cs="Arial"/>
          <w:b/>
          <w:sz w:val="28"/>
          <w:szCs w:val="28"/>
        </w:rPr>
        <w:t>Team</w:t>
      </w:r>
      <w:r w:rsidR="00A83A97" w:rsidRPr="00BE5D6D">
        <w:rPr>
          <w:rFonts w:ascii="Arial" w:hAnsi="Arial" w:cs="Arial"/>
          <w:b/>
          <w:sz w:val="28"/>
          <w:szCs w:val="28"/>
        </w:rPr>
        <w:t xml:space="preserve"> Krekorian</w:t>
      </w:r>
      <w:r w:rsidRPr="00BE5D6D">
        <w:rPr>
          <w:rFonts w:ascii="Arial" w:hAnsi="Arial" w:cs="Arial"/>
          <w:b/>
          <w:sz w:val="28"/>
          <w:szCs w:val="28"/>
        </w:rPr>
        <w:t xml:space="preserve"> (Group 1): </w:t>
      </w:r>
      <w:r w:rsidR="00924B3F" w:rsidRPr="00BE5D6D">
        <w:rPr>
          <w:rFonts w:ascii="Arial" w:hAnsi="Arial" w:cs="Arial"/>
          <w:sz w:val="28"/>
          <w:szCs w:val="28"/>
        </w:rPr>
        <w:t xml:space="preserve"> </w:t>
      </w:r>
    </w:p>
    <w:p w:rsidR="00A83A97" w:rsidRPr="00BE5D6D" w:rsidRDefault="00A83A97" w:rsidP="00A83A97">
      <w:pPr>
        <w:pStyle w:val="ListParagraph"/>
        <w:spacing w:after="0" w:line="240" w:lineRule="auto"/>
        <w:ind w:left="750" w:firstLine="690"/>
        <w:rPr>
          <w:rFonts w:ascii="Arial" w:hAnsi="Arial" w:cs="Arial"/>
          <w:sz w:val="28"/>
          <w:szCs w:val="28"/>
        </w:rPr>
      </w:pPr>
      <w:r w:rsidRPr="00BE5D6D">
        <w:rPr>
          <w:rFonts w:ascii="Arial" w:hAnsi="Arial" w:cs="Arial"/>
          <w:b/>
          <w:sz w:val="28"/>
          <w:szCs w:val="28"/>
        </w:rPr>
        <w:t>Krekorian</w:t>
      </w:r>
      <w:r w:rsidRPr="00BE5D6D">
        <w:rPr>
          <w:rFonts w:ascii="Arial" w:hAnsi="Arial" w:cs="Arial"/>
          <w:sz w:val="28"/>
          <w:szCs w:val="28"/>
        </w:rPr>
        <w:t>, 2014 Red Boxster S</w:t>
      </w:r>
    </w:p>
    <w:p w:rsidR="00A83A97" w:rsidRPr="00BE5D6D" w:rsidRDefault="00A83A97" w:rsidP="00A83A97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7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Nolen, </w:t>
        </w:r>
      </w:hyperlink>
      <w:r w:rsidRPr="00BE5D6D">
        <w:rPr>
          <w:rFonts w:ascii="Arial" w:hAnsi="Arial" w:cs="Arial"/>
          <w:sz w:val="28"/>
          <w:szCs w:val="28"/>
        </w:rPr>
        <w:t xml:space="preserve"> 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2006 Boxster White</w:t>
      </w:r>
    </w:p>
    <w:p w:rsidR="00A83A97" w:rsidRPr="00BE5D6D" w:rsidRDefault="00A83A97" w:rsidP="00A83A97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8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Kondrat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,</w:t>
        </w:r>
      </w:hyperlink>
      <w:r w:rsidRPr="00BE5D6D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2011 Boxster </w:t>
      </w:r>
      <w:proofErr w:type="spellStart"/>
      <w:r w:rsidRPr="00BE5D6D">
        <w:rPr>
          <w:rFonts w:ascii="Arial" w:eastAsia="Times New Roman" w:hAnsi="Arial" w:cs="Arial"/>
          <w:color w:val="333333"/>
          <w:sz w:val="28"/>
          <w:szCs w:val="28"/>
        </w:rPr>
        <w:t>Spyder</w:t>
      </w:r>
      <w:proofErr w:type="spellEnd"/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White</w:t>
      </w:r>
    </w:p>
    <w:p w:rsidR="00D379CD" w:rsidRPr="00BE5D6D" w:rsidRDefault="00D379CD" w:rsidP="00D379CD">
      <w:pPr>
        <w:spacing w:before="136" w:after="136" w:line="240" w:lineRule="auto"/>
        <w:ind w:left="720" w:firstLine="720"/>
        <w:rPr>
          <w:rFonts w:ascii="Arial" w:hAnsi="Arial" w:cs="Arial"/>
          <w:sz w:val="28"/>
          <w:szCs w:val="28"/>
        </w:rPr>
      </w:pPr>
      <w:hyperlink r:id="rId10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Alaisa</w:t>
        </w:r>
        <w:proofErr w:type="spellEnd"/>
      </w:hyperlink>
      <w:r w:rsidR="00156309" w:rsidRPr="00BE5D6D">
        <w:rPr>
          <w:rFonts w:ascii="Arial" w:hAnsi="Arial" w:cs="Arial"/>
          <w:sz w:val="28"/>
          <w:szCs w:val="28"/>
        </w:rPr>
        <w:t>,</w:t>
      </w:r>
      <w:hyperlink r:id="rId11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hyperlink r:id="rId12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2009 Boxster S Black</w:t>
      </w:r>
      <w:hyperlink r:id="rId13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</w:p>
    <w:p w:rsidR="00D379CD" w:rsidRPr="00BE5D6D" w:rsidRDefault="00D379CD" w:rsidP="00D379CD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14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Cassidy</w:t>
        </w:r>
      </w:hyperlink>
      <w:r w:rsidR="00156309" w:rsidRPr="00BE5D6D">
        <w:rPr>
          <w:rFonts w:ascii="Arial" w:hAnsi="Arial" w:cs="Arial"/>
          <w:sz w:val="28"/>
          <w:szCs w:val="28"/>
        </w:rPr>
        <w:t>,</w:t>
      </w:r>
      <w:hyperlink r:id="rId15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2012 Porsche </w:t>
      </w:r>
      <w:proofErr w:type="spellStart"/>
      <w:r w:rsidRPr="00BE5D6D">
        <w:rPr>
          <w:rFonts w:ascii="Arial" w:eastAsia="Times New Roman" w:hAnsi="Arial" w:cs="Arial"/>
          <w:color w:val="333333"/>
          <w:sz w:val="28"/>
          <w:szCs w:val="28"/>
        </w:rPr>
        <w:t>Spyder</w:t>
      </w:r>
      <w:proofErr w:type="spellEnd"/>
    </w:p>
    <w:p w:rsidR="00B6511D" w:rsidRPr="00BE5D6D" w:rsidRDefault="00B6511D" w:rsidP="00B6511D">
      <w:pPr>
        <w:spacing w:before="136" w:after="136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</w:rPr>
      </w:pPr>
      <w:hyperlink r:id="rId16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Morgan</w:t>
        </w:r>
      </w:hyperlink>
      <w:r w:rsidR="00156309" w:rsidRPr="00BE5D6D">
        <w:rPr>
          <w:rFonts w:ascii="Arial" w:hAnsi="Arial" w:cs="Arial"/>
          <w:sz w:val="28"/>
          <w:szCs w:val="28"/>
        </w:rPr>
        <w:t>,</w:t>
      </w:r>
      <w:r w:rsidRPr="00BE5D6D">
        <w:rPr>
          <w:rFonts w:ascii="Arial" w:hAnsi="Arial" w:cs="Arial"/>
          <w:sz w:val="28"/>
          <w:szCs w:val="28"/>
        </w:rPr>
        <w:t xml:space="preserve"> </w:t>
      </w:r>
      <w:hyperlink r:id="rId17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2014 Boxster White</w:t>
      </w:r>
    </w:p>
    <w:p w:rsidR="00B6511D" w:rsidRPr="00BE5D6D" w:rsidRDefault="00B6511D" w:rsidP="00B6511D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18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Hodge</w:t>
        </w:r>
      </w:hyperlink>
      <w:r w:rsidR="00156309" w:rsidRPr="00BE5D6D">
        <w:rPr>
          <w:rFonts w:ascii="Arial" w:hAnsi="Arial" w:cs="Arial"/>
          <w:sz w:val="28"/>
          <w:szCs w:val="28"/>
        </w:rPr>
        <w:t>,</w:t>
      </w:r>
      <w:hyperlink r:id="rId19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2013 Boxster S - Racing Yellow</w:t>
      </w:r>
    </w:p>
    <w:p w:rsidR="00A87D97" w:rsidRPr="00BE5D6D" w:rsidRDefault="00A87D97" w:rsidP="00A87D97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20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Govalet</w:t>
        </w:r>
      </w:hyperlink>
      <w:r w:rsidR="00156309" w:rsidRPr="00BE5D6D">
        <w:rPr>
          <w:rFonts w:ascii="Arial" w:hAnsi="Arial" w:cs="Arial"/>
          <w:sz w:val="28"/>
          <w:szCs w:val="28"/>
        </w:rPr>
        <w:t>,</w:t>
      </w:r>
      <w:hyperlink r:id="rId21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hAnsi="Arial" w:cs="Arial"/>
          <w:sz w:val="28"/>
          <w:szCs w:val="28"/>
        </w:rPr>
        <w:t xml:space="preserve"> 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2010 911 Carrera, Silver</w:t>
      </w:r>
    </w:p>
    <w:p w:rsidR="00A83A97" w:rsidRPr="00BE5D6D" w:rsidRDefault="00A83A97" w:rsidP="00A83A97">
      <w:pPr>
        <w:pStyle w:val="ListParagraph"/>
        <w:spacing w:after="0" w:line="240" w:lineRule="auto"/>
        <w:ind w:left="750" w:firstLine="690"/>
        <w:rPr>
          <w:rFonts w:ascii="Arial" w:hAnsi="Arial" w:cs="Arial"/>
          <w:sz w:val="28"/>
          <w:szCs w:val="28"/>
        </w:rPr>
      </w:pPr>
    </w:p>
    <w:p w:rsidR="00963A99" w:rsidRPr="00BE5D6D" w:rsidRDefault="00116EF3" w:rsidP="00B830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E5D6D">
        <w:rPr>
          <w:rFonts w:ascii="Arial" w:hAnsi="Arial" w:cs="Arial"/>
          <w:b/>
          <w:sz w:val="28"/>
          <w:szCs w:val="28"/>
        </w:rPr>
        <w:t xml:space="preserve">Team </w:t>
      </w:r>
      <w:proofErr w:type="spellStart"/>
      <w:r w:rsidR="00B830FD" w:rsidRPr="00BE5D6D">
        <w:rPr>
          <w:rFonts w:ascii="Arial" w:hAnsi="Arial" w:cs="Arial"/>
          <w:b/>
          <w:sz w:val="28"/>
          <w:szCs w:val="28"/>
        </w:rPr>
        <w:t>Vogels</w:t>
      </w:r>
      <w:proofErr w:type="spellEnd"/>
      <w:r w:rsidRPr="00BE5D6D">
        <w:rPr>
          <w:rFonts w:ascii="Arial" w:hAnsi="Arial" w:cs="Arial"/>
          <w:b/>
          <w:sz w:val="28"/>
          <w:szCs w:val="28"/>
        </w:rPr>
        <w:t xml:space="preserve"> (Group 2</w:t>
      </w:r>
      <w:r w:rsidR="00B830FD" w:rsidRPr="00BE5D6D">
        <w:rPr>
          <w:rFonts w:ascii="Arial" w:hAnsi="Arial" w:cs="Arial"/>
          <w:b/>
          <w:sz w:val="28"/>
          <w:szCs w:val="28"/>
        </w:rPr>
        <w:t>)</w:t>
      </w:r>
    </w:p>
    <w:p w:rsidR="00B830FD" w:rsidRPr="00BE5D6D" w:rsidRDefault="00B830FD" w:rsidP="00B830FD">
      <w:pPr>
        <w:pStyle w:val="ListParagraph"/>
        <w:spacing w:before="136" w:after="136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</w:rPr>
      </w:pPr>
      <w:hyperlink r:id="rId22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Vogels</w:t>
        </w:r>
        <w:proofErr w:type="spellEnd"/>
      </w:hyperlink>
      <w:hyperlink r:id="rId23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2021 718 </w:t>
      </w:r>
      <w:proofErr w:type="spellStart"/>
      <w:r w:rsidRPr="00BE5D6D">
        <w:rPr>
          <w:rFonts w:ascii="Arial" w:eastAsia="Times New Roman" w:hAnsi="Arial" w:cs="Arial"/>
          <w:color w:val="333333"/>
          <w:sz w:val="28"/>
          <w:szCs w:val="28"/>
        </w:rPr>
        <w:t>Spyder</w:t>
      </w:r>
      <w:proofErr w:type="spellEnd"/>
      <w:r w:rsidRPr="00BE5D6D">
        <w:rPr>
          <w:rFonts w:ascii="Arial" w:eastAsia="Times New Roman" w:hAnsi="Arial" w:cs="Arial"/>
          <w:color w:val="333333"/>
          <w:sz w:val="28"/>
          <w:szCs w:val="28"/>
        </w:rPr>
        <w:t>, Blue</w:t>
      </w:r>
    </w:p>
    <w:p w:rsidR="00156309" w:rsidRPr="00BE5D6D" w:rsidRDefault="00156309" w:rsidP="00156309">
      <w:pPr>
        <w:spacing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24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Williamson</w:t>
        </w:r>
      </w:hyperlink>
      <w:proofErr w:type="gramStart"/>
      <w:r w:rsidRPr="00BE5D6D">
        <w:rPr>
          <w:rFonts w:ascii="Arial" w:hAnsi="Arial" w:cs="Arial"/>
          <w:sz w:val="28"/>
          <w:szCs w:val="28"/>
        </w:rPr>
        <w:t xml:space="preserve">,  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2018</w:t>
      </w:r>
      <w:proofErr w:type="gramEnd"/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991.2 Turbo S Cab Gulf Blue</w:t>
      </w:r>
    </w:p>
    <w:p w:rsidR="00156309" w:rsidRPr="00BE5D6D" w:rsidRDefault="00156309" w:rsidP="00156309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25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Chandler, </w:t>
        </w:r>
      </w:hyperlink>
      <w:hyperlink r:id="rId26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2022 GT3 White</w:t>
      </w:r>
    </w:p>
    <w:p w:rsidR="00885B45" w:rsidRPr="00BE5D6D" w:rsidRDefault="00885B45" w:rsidP="00885B45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27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Di </w:t>
        </w:r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Gruccio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28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2022 992 White</w:t>
      </w:r>
    </w:p>
    <w:p w:rsidR="009C3187" w:rsidRPr="00BE5D6D" w:rsidRDefault="009C3187" w:rsidP="009C3187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29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Jobmann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30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2021 911 Carrera S Cab Guards Red</w:t>
      </w:r>
    </w:p>
    <w:p w:rsidR="001461C8" w:rsidRPr="00BE5D6D" w:rsidRDefault="001461C8" w:rsidP="001461C8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31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Drake, </w:t>
        </w:r>
      </w:hyperlink>
      <w:hyperlink r:id="rId32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2020 Carrera S</w:t>
      </w:r>
    </w:p>
    <w:p w:rsidR="001461C8" w:rsidRPr="00BE5D6D" w:rsidRDefault="001461C8" w:rsidP="001461C8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33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Pyle, </w:t>
        </w:r>
      </w:hyperlink>
      <w:r w:rsidRPr="00BE5D6D">
        <w:rPr>
          <w:rFonts w:ascii="Arial" w:hAnsi="Arial" w:cs="Arial"/>
          <w:sz w:val="28"/>
          <w:szCs w:val="28"/>
        </w:rPr>
        <w:t xml:space="preserve"> 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Red 2018 GT3</w:t>
      </w:r>
    </w:p>
    <w:p w:rsidR="007C745D" w:rsidRPr="00BE5D6D" w:rsidRDefault="007C745D" w:rsidP="007C745D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34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Alexandrow, 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2021 911 Turbo S Cabriolet</w:t>
      </w:r>
    </w:p>
    <w:p w:rsidR="00427058" w:rsidRPr="00BE5D6D" w:rsidRDefault="00427058" w:rsidP="00427058">
      <w:pPr>
        <w:spacing w:before="136" w:after="136" w:line="240" w:lineRule="auto"/>
        <w:rPr>
          <w:rFonts w:ascii="Arial" w:eastAsia="Times New Roman" w:hAnsi="Arial" w:cs="Arial"/>
          <w:color w:val="333333"/>
          <w:sz w:val="28"/>
          <w:szCs w:val="28"/>
        </w:rPr>
      </w:pPr>
    </w:p>
    <w:p w:rsidR="001461C8" w:rsidRPr="00BE5D6D" w:rsidRDefault="00427058" w:rsidP="00427058">
      <w:pPr>
        <w:pStyle w:val="ListParagraph"/>
        <w:numPr>
          <w:ilvl w:val="0"/>
          <w:numId w:val="1"/>
        </w:numPr>
        <w:spacing w:before="136" w:after="136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BE5D6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Team </w:t>
      </w:r>
      <w:proofErr w:type="spellStart"/>
      <w:r w:rsidRPr="00BE5D6D">
        <w:rPr>
          <w:rFonts w:ascii="Arial" w:eastAsia="Times New Roman" w:hAnsi="Arial" w:cs="Arial"/>
          <w:b/>
          <w:color w:val="333333"/>
          <w:sz w:val="28"/>
          <w:szCs w:val="28"/>
        </w:rPr>
        <w:t>Viertel</w:t>
      </w:r>
      <w:proofErr w:type="spellEnd"/>
      <w:r w:rsidRPr="00BE5D6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(Group 3)</w:t>
      </w:r>
    </w:p>
    <w:p w:rsidR="00427058" w:rsidRPr="00BE5D6D" w:rsidRDefault="00427058" w:rsidP="00427058">
      <w:pPr>
        <w:pStyle w:val="ListParagraph"/>
        <w:spacing w:before="136" w:after="136" w:line="240" w:lineRule="auto"/>
        <w:ind w:left="750" w:firstLine="690"/>
        <w:rPr>
          <w:rFonts w:ascii="Arial" w:eastAsia="Times New Roman" w:hAnsi="Arial" w:cs="Arial"/>
          <w:color w:val="333333"/>
          <w:sz w:val="28"/>
          <w:szCs w:val="28"/>
        </w:rPr>
      </w:pPr>
      <w:hyperlink r:id="rId35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Viertel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1974 911 Carrera Targa, White</w:t>
      </w: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36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Prieto, </w:t>
        </w:r>
      </w:hyperlink>
      <w:r w:rsidRPr="00BE5D6D">
        <w:rPr>
          <w:rFonts w:ascii="Arial" w:hAnsi="Arial" w:cs="Arial"/>
          <w:sz w:val="28"/>
          <w:szCs w:val="28"/>
        </w:rPr>
        <w:t>1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978 Porsche 911SC White</w:t>
      </w: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37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Gross, </w:t>
        </w:r>
      </w:hyperlink>
      <w:hyperlink r:id="rId38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1982 911 Targa, Black</w:t>
      </w: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39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Pringle, 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1979 911SC Targa Silver</w:t>
      </w: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40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Willard,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1973 Porsche 911 Blue</w:t>
      </w: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41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Halpern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,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1963 Super 90 356 Yellow Coupe</w:t>
      </w:r>
    </w:p>
    <w:p w:rsidR="00A13B5A" w:rsidRPr="00BE5D6D" w:rsidRDefault="004D1C24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42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Wienhold, 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1987 911 Carrera Cassis Red</w:t>
      </w:r>
    </w:p>
    <w:p w:rsidR="00A13B5A" w:rsidRPr="00BE5D6D" w:rsidRDefault="00A13B5A" w:rsidP="00A13B5A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43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Diaz</w:t>
        </w:r>
      </w:hyperlink>
      <w:r w:rsidRPr="00BE5D6D">
        <w:rPr>
          <w:rFonts w:ascii="Arial" w:hAnsi="Arial" w:cs="Arial"/>
          <w:sz w:val="28"/>
          <w:szCs w:val="28"/>
        </w:rPr>
        <w:t>,</w:t>
      </w:r>
      <w:hyperlink r:id="rId44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2020 Porsche Cayenne, Blue</w:t>
      </w: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</w:p>
    <w:p w:rsidR="002A773E" w:rsidRPr="00BE5D6D" w:rsidRDefault="002A773E" w:rsidP="002A773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</w:p>
    <w:p w:rsidR="002A773E" w:rsidRPr="00CF0D96" w:rsidRDefault="00A13B5A" w:rsidP="00A13B5A">
      <w:pPr>
        <w:pStyle w:val="ListParagraph"/>
        <w:numPr>
          <w:ilvl w:val="0"/>
          <w:numId w:val="1"/>
        </w:numPr>
        <w:spacing w:before="136" w:after="136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F0D96">
        <w:rPr>
          <w:rFonts w:ascii="Arial" w:eastAsia="Times New Roman" w:hAnsi="Arial" w:cs="Arial"/>
          <w:b/>
          <w:color w:val="333333"/>
          <w:sz w:val="28"/>
          <w:szCs w:val="28"/>
        </w:rPr>
        <w:t>Team Sabatini (Group 4)</w:t>
      </w:r>
    </w:p>
    <w:p w:rsidR="006E2300" w:rsidRPr="00CF0D96" w:rsidRDefault="00A13B5A" w:rsidP="005626A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</w:rPr>
      </w:pPr>
      <w:hyperlink r:id="rId45" w:history="1"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Sabatini, </w:t>
        </w:r>
      </w:hyperlink>
      <w:hyperlink r:id="rId46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2006 Cayman S Black</w:t>
      </w:r>
    </w:p>
    <w:p w:rsidR="00CF0D96" w:rsidRPr="00CF0D96" w:rsidRDefault="00CF0D96" w:rsidP="005626A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</w:rPr>
      </w:pPr>
    </w:p>
    <w:p w:rsidR="00A13B5A" w:rsidRPr="00CF0D96" w:rsidRDefault="00A13B5A" w:rsidP="005626A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</w:rPr>
      </w:pPr>
      <w:hyperlink r:id="rId47" w:history="1"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Browne, 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2021 Carrera Cab, Black</w:t>
      </w:r>
    </w:p>
    <w:p w:rsidR="00A13B5A" w:rsidRPr="00CF0D96" w:rsidRDefault="00A13B5A" w:rsidP="005626A6">
      <w:pPr>
        <w:spacing w:after="0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48" w:history="1"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Swift, </w:t>
        </w:r>
      </w:hyperlink>
      <w:hyperlink r:id="rId49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 xml:space="preserve">2017 718 Cayman </w:t>
      </w:r>
      <w:proofErr w:type="spellStart"/>
      <w:r w:rsidRPr="00CF0D96">
        <w:rPr>
          <w:rFonts w:ascii="Arial" w:eastAsia="Times New Roman" w:hAnsi="Arial" w:cs="Arial"/>
          <w:color w:val="333333"/>
          <w:sz w:val="28"/>
          <w:szCs w:val="28"/>
        </w:rPr>
        <w:t>Carrara</w:t>
      </w:r>
      <w:proofErr w:type="spellEnd"/>
      <w:r w:rsidRPr="00CF0D96">
        <w:rPr>
          <w:rFonts w:ascii="Arial" w:eastAsia="Times New Roman" w:hAnsi="Arial" w:cs="Arial"/>
          <w:color w:val="333333"/>
          <w:sz w:val="28"/>
          <w:szCs w:val="28"/>
        </w:rPr>
        <w:t xml:space="preserve"> White</w:t>
      </w:r>
    </w:p>
    <w:p w:rsidR="00A13B5A" w:rsidRPr="00CF0D96" w:rsidRDefault="00A13B5A" w:rsidP="00A13B5A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50" w:history="1">
        <w:proofErr w:type="spellStart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Bilecki</w:t>
        </w:r>
        <w:proofErr w:type="spellEnd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51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2003 996</w:t>
      </w:r>
    </w:p>
    <w:p w:rsidR="00A13B5A" w:rsidRPr="00CF0D96" w:rsidRDefault="00A13B5A" w:rsidP="00A13B5A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52" w:history="1"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Wong, </w:t>
        </w:r>
      </w:hyperlink>
      <w:hyperlink r:id="rId53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2013 White Carrera S Cab</w:t>
      </w:r>
    </w:p>
    <w:p w:rsidR="00CF0D96" w:rsidRPr="00CF0D96" w:rsidRDefault="00CF0D96" w:rsidP="00CF0D96">
      <w:pPr>
        <w:spacing w:before="136" w:after="136" w:line="240" w:lineRule="auto"/>
        <w:ind w:left="720" w:firstLine="720"/>
        <w:rPr>
          <w:rFonts w:ascii="Arial" w:hAnsi="Arial" w:cs="Arial"/>
          <w:sz w:val="28"/>
          <w:szCs w:val="28"/>
        </w:rPr>
      </w:pPr>
      <w:hyperlink r:id="rId54" w:history="1">
        <w:proofErr w:type="spellStart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Coppa</w:t>
        </w:r>
        <w:proofErr w:type="spellEnd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55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2002 996 Carrera Black</w:t>
      </w:r>
      <w:hyperlink r:id="rId56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</w:p>
    <w:p w:rsidR="00CF0D96" w:rsidRPr="00CF0D96" w:rsidRDefault="00CF0D96" w:rsidP="00CF0D96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57" w:history="1">
        <w:proofErr w:type="spellStart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Salhaney</w:t>
        </w:r>
        <w:proofErr w:type="spellEnd"/>
      </w:hyperlink>
      <w:r w:rsidRPr="00CF0D96">
        <w:rPr>
          <w:rFonts w:ascii="Arial" w:hAnsi="Arial" w:cs="Arial"/>
          <w:sz w:val="28"/>
          <w:szCs w:val="28"/>
        </w:rPr>
        <w:t>,</w:t>
      </w:r>
      <w:hyperlink r:id="rId58" w:history="1"/>
      <w:r w:rsidRPr="00CF0D96">
        <w:rPr>
          <w:rFonts w:ascii="Arial" w:hAnsi="Arial" w:cs="Arial"/>
          <w:sz w:val="28"/>
          <w:szCs w:val="28"/>
        </w:rPr>
        <w:t xml:space="preserve"> </w:t>
      </w:r>
      <w:r w:rsidRPr="00CF0D96">
        <w:rPr>
          <w:rFonts w:ascii="Arial" w:eastAsia="Times New Roman" w:hAnsi="Arial" w:cs="Arial"/>
          <w:color w:val="333333"/>
          <w:sz w:val="28"/>
          <w:szCs w:val="28"/>
        </w:rPr>
        <w:t>2000 Boxster S Gray</w:t>
      </w:r>
    </w:p>
    <w:p w:rsidR="00A13B5A" w:rsidRPr="00CF0D96" w:rsidRDefault="00451902" w:rsidP="00A13B5A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59" w:history="1"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Petersen, 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2017 Macan S White</w:t>
      </w:r>
    </w:p>
    <w:p w:rsidR="00451902" w:rsidRPr="00CF0D96" w:rsidRDefault="00451902" w:rsidP="00451902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60" w:history="1">
        <w:proofErr w:type="spellStart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Swiger</w:t>
        </w:r>
        <w:proofErr w:type="spellEnd"/>
        <w:r w:rsidRPr="00CF0D96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61" w:history="1">
        <w:r w:rsidRPr="00CF0D96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CF0D96">
        <w:rPr>
          <w:rFonts w:ascii="Arial" w:eastAsia="Times New Roman" w:hAnsi="Arial" w:cs="Arial"/>
          <w:color w:val="333333"/>
          <w:sz w:val="28"/>
          <w:szCs w:val="28"/>
        </w:rPr>
        <w:t>2009 Carrera Coupe Black</w:t>
      </w:r>
    </w:p>
    <w:p w:rsidR="00876C8E" w:rsidRPr="00BE5D6D" w:rsidRDefault="00876C8E" w:rsidP="00451902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</w:p>
    <w:p w:rsidR="00876C8E" w:rsidRPr="00BE5D6D" w:rsidRDefault="00876C8E" w:rsidP="00876C8E">
      <w:pPr>
        <w:pStyle w:val="ListParagraph"/>
        <w:numPr>
          <w:ilvl w:val="0"/>
          <w:numId w:val="1"/>
        </w:numPr>
        <w:spacing w:before="136" w:after="136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BE5D6D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Team Shields (Group 5)</w:t>
      </w:r>
    </w:p>
    <w:p w:rsidR="00876C8E" w:rsidRPr="00BE5D6D" w:rsidRDefault="00876C8E" w:rsidP="00876C8E">
      <w:pPr>
        <w:spacing w:before="136" w:after="136" w:line="240" w:lineRule="auto"/>
        <w:ind w:left="1080" w:firstLine="360"/>
        <w:rPr>
          <w:rFonts w:ascii="Arial" w:eastAsia="Times New Roman" w:hAnsi="Arial" w:cs="Arial"/>
          <w:color w:val="333333"/>
          <w:sz w:val="28"/>
          <w:szCs w:val="28"/>
        </w:rPr>
      </w:pPr>
      <w:hyperlink r:id="rId62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Shields, </w:t>
        </w:r>
      </w:hyperlink>
      <w:hyperlink r:id="rId63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2004 996 Arctic Silver</w:t>
      </w:r>
    </w:p>
    <w:p w:rsidR="00876C8E" w:rsidRPr="00BE5D6D" w:rsidRDefault="00876C8E" w:rsidP="00876C8E">
      <w:pPr>
        <w:spacing w:before="136" w:after="136" w:line="240" w:lineRule="auto"/>
        <w:ind w:left="720" w:firstLine="720"/>
        <w:rPr>
          <w:rFonts w:ascii="Arial" w:hAnsi="Arial" w:cs="Arial"/>
          <w:sz w:val="28"/>
          <w:szCs w:val="28"/>
        </w:rPr>
      </w:pPr>
      <w:hyperlink r:id="rId64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Rowe, </w:t>
        </w:r>
      </w:hyperlink>
      <w:r w:rsidRPr="00BE5D6D">
        <w:rPr>
          <w:rFonts w:ascii="Arial" w:hAnsi="Arial" w:cs="Arial"/>
          <w:sz w:val="28"/>
          <w:szCs w:val="28"/>
        </w:rPr>
        <w:t xml:space="preserve"> 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2014 Panamera 4S Executive</w:t>
      </w:r>
      <w:hyperlink r:id="rId65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</w:p>
    <w:p w:rsidR="00876C8E" w:rsidRPr="00BE5D6D" w:rsidRDefault="00876C8E" w:rsidP="00876C8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66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Bambard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67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2005 911 Carrera Coupe Silver</w:t>
      </w:r>
    </w:p>
    <w:p w:rsidR="00876C8E" w:rsidRPr="00BE5D6D" w:rsidRDefault="00876C8E" w:rsidP="00876C8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68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Law, </w:t>
        </w:r>
      </w:hyperlink>
      <w:hyperlink r:id="rId69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2014 Carrera S Coupe White</w:t>
      </w:r>
    </w:p>
    <w:p w:rsidR="00876C8E" w:rsidRPr="00BE5D6D" w:rsidRDefault="00876C8E" w:rsidP="00876C8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70" w:history="1">
        <w:proofErr w:type="spellStart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>Kamodia</w:t>
        </w:r>
        <w:proofErr w:type="spellEnd"/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, </w:t>
        </w:r>
      </w:hyperlink>
      <w:hyperlink r:id="rId71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2009 911 C4S</w:t>
      </w:r>
    </w:p>
    <w:p w:rsidR="00876C8E" w:rsidRPr="00BE5D6D" w:rsidRDefault="00876C8E" w:rsidP="00876C8E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72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Waite, 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2015</w:t>
      </w:r>
      <w:r w:rsidR="006416FB"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9</w:t>
      </w:r>
      <w:r w:rsidRPr="00BE5D6D">
        <w:rPr>
          <w:rFonts w:ascii="Arial" w:eastAsia="Times New Roman" w:hAnsi="Arial" w:cs="Arial"/>
          <w:color w:val="333333"/>
          <w:sz w:val="28"/>
          <w:szCs w:val="28"/>
        </w:rPr>
        <w:t>91.1 4S</w:t>
      </w:r>
      <w:r w:rsidR="006416FB" w:rsidRPr="00BE5D6D">
        <w:rPr>
          <w:rFonts w:ascii="Arial" w:eastAsia="Times New Roman" w:hAnsi="Arial" w:cs="Arial"/>
          <w:color w:val="333333"/>
          <w:sz w:val="28"/>
          <w:szCs w:val="28"/>
        </w:rPr>
        <w:t xml:space="preserve"> White</w:t>
      </w:r>
    </w:p>
    <w:p w:rsidR="006416FB" w:rsidRPr="00BE5D6D" w:rsidRDefault="006416FB" w:rsidP="006416FB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73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Hotaling, </w:t>
        </w:r>
      </w:hyperlink>
      <w:hyperlink r:id="rId74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2011 Carrera Silver</w:t>
      </w:r>
    </w:p>
    <w:p w:rsidR="006416FB" w:rsidRPr="00BE5D6D" w:rsidRDefault="006416FB" w:rsidP="006416FB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75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Sayles, </w:t>
        </w:r>
      </w:hyperlink>
      <w:hyperlink r:id="rId76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2011 Boxster Blue</w:t>
      </w:r>
    </w:p>
    <w:p w:rsidR="006416FB" w:rsidRPr="00BE5D6D" w:rsidRDefault="006416FB" w:rsidP="006416FB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  <w:hyperlink r:id="rId77" w:history="1">
        <w:r w:rsidRPr="00BE5D6D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</w:rPr>
          <w:t xml:space="preserve">Cantwell, </w:t>
        </w:r>
      </w:hyperlink>
      <w:hyperlink r:id="rId78" w:history="1">
        <w:r w:rsidRPr="00BE5D6D">
          <w:rPr>
            <w:rFonts w:ascii="Arial" w:eastAsia="Times New Roman" w:hAnsi="Arial" w:cs="Arial"/>
            <w:color w:val="08466D"/>
            <w:sz w:val="28"/>
            <w:szCs w:val="28"/>
          </w:rPr>
          <w:t> </w:t>
        </w:r>
      </w:hyperlink>
      <w:r w:rsidRPr="00BE5D6D">
        <w:rPr>
          <w:rFonts w:ascii="Arial" w:eastAsia="Times New Roman" w:hAnsi="Arial" w:cs="Arial"/>
          <w:color w:val="333333"/>
          <w:sz w:val="28"/>
          <w:szCs w:val="28"/>
        </w:rPr>
        <w:t>2010 Panamera 4S Black</w:t>
      </w:r>
    </w:p>
    <w:p w:rsidR="006416FB" w:rsidRPr="00BE5D6D" w:rsidRDefault="006416FB" w:rsidP="006416FB">
      <w:pPr>
        <w:spacing w:before="136" w:after="136" w:line="240" w:lineRule="auto"/>
        <w:ind w:left="720" w:firstLine="720"/>
        <w:rPr>
          <w:rFonts w:ascii="Arial" w:eastAsia="Times New Roman" w:hAnsi="Arial" w:cs="Arial"/>
          <w:color w:val="333333"/>
          <w:sz w:val="28"/>
          <w:szCs w:val="28"/>
        </w:rPr>
      </w:pPr>
    </w:p>
    <w:p w:rsidR="00932425" w:rsidRPr="00BE5D6D" w:rsidRDefault="00144CF6" w:rsidP="00800AE7">
      <w:pPr>
        <w:pStyle w:val="ListParagraph"/>
        <w:spacing w:after="0"/>
        <w:ind w:left="750"/>
        <w:jc w:val="both"/>
        <w:rPr>
          <w:rFonts w:ascii="Arial" w:hAnsi="Arial" w:cs="Arial"/>
          <w:b/>
          <w:sz w:val="28"/>
          <w:szCs w:val="28"/>
        </w:rPr>
      </w:pPr>
      <w:r w:rsidRPr="00BE5D6D">
        <w:rPr>
          <w:rFonts w:ascii="Arial" w:hAnsi="Arial" w:cs="Arial"/>
          <w:b/>
          <w:sz w:val="28"/>
          <w:szCs w:val="28"/>
        </w:rPr>
        <w:t xml:space="preserve">In </w:t>
      </w:r>
      <w:r w:rsidR="00946AE4" w:rsidRPr="00BE5D6D">
        <w:rPr>
          <w:rFonts w:ascii="Arial" w:hAnsi="Arial" w:cs="Arial"/>
          <w:b/>
          <w:sz w:val="28"/>
          <w:szCs w:val="28"/>
        </w:rPr>
        <w:t>your individual</w:t>
      </w:r>
      <w:r w:rsidRPr="00BE5D6D">
        <w:rPr>
          <w:rFonts w:ascii="Arial" w:hAnsi="Arial" w:cs="Arial"/>
          <w:b/>
          <w:sz w:val="28"/>
          <w:szCs w:val="28"/>
        </w:rPr>
        <w:t xml:space="preserve"> </w:t>
      </w:r>
      <w:r w:rsidR="00F40ABA" w:rsidRPr="00BE5D6D">
        <w:rPr>
          <w:rFonts w:ascii="Arial" w:hAnsi="Arial" w:cs="Arial"/>
          <w:b/>
          <w:sz w:val="28"/>
          <w:szCs w:val="28"/>
        </w:rPr>
        <w:t>Team G</w:t>
      </w:r>
      <w:r w:rsidRPr="00BE5D6D">
        <w:rPr>
          <w:rFonts w:ascii="Arial" w:hAnsi="Arial" w:cs="Arial"/>
          <w:b/>
          <w:sz w:val="28"/>
          <w:szCs w:val="28"/>
        </w:rPr>
        <w:t xml:space="preserve">roups, please </w:t>
      </w:r>
      <w:r w:rsidR="00800AE7" w:rsidRPr="00BE5D6D">
        <w:rPr>
          <w:rFonts w:ascii="Arial" w:hAnsi="Arial" w:cs="Arial"/>
          <w:b/>
          <w:sz w:val="28"/>
          <w:szCs w:val="28"/>
        </w:rPr>
        <w:t>get the</w:t>
      </w:r>
      <w:r w:rsidRPr="00BE5D6D">
        <w:rPr>
          <w:rFonts w:ascii="Arial" w:hAnsi="Arial" w:cs="Arial"/>
          <w:b/>
          <w:sz w:val="28"/>
          <w:szCs w:val="28"/>
        </w:rPr>
        <w:t xml:space="preserve"> </w:t>
      </w:r>
      <w:r w:rsidR="003F3351" w:rsidRPr="00BE5D6D">
        <w:rPr>
          <w:rFonts w:ascii="Arial" w:hAnsi="Arial" w:cs="Arial"/>
          <w:b/>
          <w:sz w:val="28"/>
          <w:szCs w:val="28"/>
        </w:rPr>
        <w:t>navigator</w:t>
      </w:r>
      <w:r w:rsidR="007E77BC" w:rsidRPr="00BE5D6D">
        <w:rPr>
          <w:rFonts w:ascii="Arial" w:hAnsi="Arial" w:cs="Arial"/>
          <w:b/>
          <w:sz w:val="28"/>
          <w:szCs w:val="28"/>
        </w:rPr>
        <w:t>’s</w:t>
      </w:r>
      <w:r w:rsidR="003F3351" w:rsidRPr="00BE5D6D">
        <w:rPr>
          <w:rFonts w:ascii="Arial" w:hAnsi="Arial" w:cs="Arial"/>
          <w:b/>
          <w:sz w:val="28"/>
          <w:szCs w:val="28"/>
        </w:rPr>
        <w:t xml:space="preserve"> </w:t>
      </w:r>
      <w:r w:rsidRPr="00BE5D6D">
        <w:rPr>
          <w:rFonts w:ascii="Arial" w:hAnsi="Arial" w:cs="Arial"/>
          <w:b/>
          <w:sz w:val="28"/>
          <w:szCs w:val="28"/>
        </w:rPr>
        <w:t>cell number</w:t>
      </w:r>
      <w:r w:rsidR="00F40ABA" w:rsidRPr="00BE5D6D">
        <w:rPr>
          <w:rFonts w:ascii="Arial" w:hAnsi="Arial" w:cs="Arial"/>
          <w:b/>
          <w:sz w:val="28"/>
          <w:szCs w:val="28"/>
        </w:rPr>
        <w:t xml:space="preserve"> of the car in front of your</w:t>
      </w:r>
      <w:r w:rsidR="00800AE7" w:rsidRPr="00BE5D6D">
        <w:rPr>
          <w:rFonts w:ascii="Arial" w:hAnsi="Arial" w:cs="Arial"/>
          <w:b/>
          <w:sz w:val="28"/>
          <w:szCs w:val="28"/>
        </w:rPr>
        <w:t>s</w:t>
      </w:r>
      <w:r w:rsidR="00F40ABA" w:rsidRPr="00BE5D6D">
        <w:rPr>
          <w:rFonts w:ascii="Arial" w:hAnsi="Arial" w:cs="Arial"/>
          <w:b/>
          <w:sz w:val="28"/>
          <w:szCs w:val="28"/>
        </w:rPr>
        <w:t xml:space="preserve">, and </w:t>
      </w:r>
      <w:r w:rsidR="009D3D60" w:rsidRPr="00BE5D6D">
        <w:rPr>
          <w:rFonts w:ascii="Arial" w:hAnsi="Arial" w:cs="Arial"/>
          <w:b/>
          <w:sz w:val="28"/>
          <w:szCs w:val="28"/>
        </w:rPr>
        <w:t xml:space="preserve">the first and </w:t>
      </w:r>
      <w:r w:rsidR="007E77BC" w:rsidRPr="00BE5D6D">
        <w:rPr>
          <w:rFonts w:ascii="Arial" w:hAnsi="Arial" w:cs="Arial"/>
          <w:b/>
          <w:sz w:val="28"/>
          <w:szCs w:val="28"/>
        </w:rPr>
        <w:t>l</w:t>
      </w:r>
      <w:r w:rsidR="00C34758" w:rsidRPr="00BE5D6D">
        <w:rPr>
          <w:rFonts w:ascii="Arial" w:hAnsi="Arial" w:cs="Arial"/>
          <w:b/>
          <w:sz w:val="28"/>
          <w:szCs w:val="28"/>
        </w:rPr>
        <w:t>ast</w:t>
      </w:r>
      <w:r w:rsidR="009D3D60" w:rsidRPr="00BE5D6D">
        <w:rPr>
          <w:rFonts w:ascii="Arial" w:hAnsi="Arial" w:cs="Arial"/>
          <w:b/>
          <w:sz w:val="28"/>
          <w:szCs w:val="28"/>
        </w:rPr>
        <w:t xml:space="preserve"> cars</w:t>
      </w:r>
      <w:r w:rsidR="00F40ABA" w:rsidRPr="00BE5D6D">
        <w:rPr>
          <w:rFonts w:ascii="Arial" w:hAnsi="Arial" w:cs="Arial"/>
          <w:b/>
          <w:sz w:val="28"/>
          <w:szCs w:val="28"/>
        </w:rPr>
        <w:t xml:space="preserve"> must also</w:t>
      </w:r>
      <w:r w:rsidR="00800AE7" w:rsidRPr="00BE5D6D">
        <w:rPr>
          <w:rFonts w:ascii="Arial" w:hAnsi="Arial" w:cs="Arial"/>
          <w:b/>
          <w:sz w:val="28"/>
          <w:szCs w:val="28"/>
        </w:rPr>
        <w:t xml:space="preserve"> exchange cell numbers to allow Team members to contact each other on (or off) the route</w:t>
      </w:r>
      <w:r w:rsidRPr="00BE5D6D">
        <w:rPr>
          <w:rFonts w:ascii="Arial" w:hAnsi="Arial" w:cs="Arial"/>
          <w:b/>
          <w:sz w:val="28"/>
          <w:szCs w:val="28"/>
        </w:rPr>
        <w:t>.</w:t>
      </w:r>
    </w:p>
    <w:p w:rsidR="009D0CCA" w:rsidRDefault="009D0CCA" w:rsidP="002719F4">
      <w:pPr>
        <w:pStyle w:val="ListParagraph"/>
        <w:spacing w:after="0"/>
        <w:ind w:left="750"/>
        <w:rPr>
          <w:b/>
          <w:sz w:val="28"/>
          <w:szCs w:val="28"/>
        </w:rPr>
      </w:pPr>
    </w:p>
    <w:p w:rsidR="002719F4" w:rsidRDefault="002719F4" w:rsidP="002719F4">
      <w:pPr>
        <w:pStyle w:val="ListParagraph"/>
        <w:spacing w:after="0"/>
        <w:ind w:left="750"/>
        <w:rPr>
          <w:b/>
          <w:sz w:val="28"/>
          <w:szCs w:val="28"/>
        </w:rPr>
      </w:pPr>
    </w:p>
    <w:sectPr w:rsidR="002719F4" w:rsidSect="00A13B5A">
      <w:footerReference w:type="default" r:id="rId7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F6" w:rsidRDefault="00067FF6" w:rsidP="009D0CCA">
      <w:pPr>
        <w:spacing w:after="0" w:line="240" w:lineRule="auto"/>
      </w:pPr>
      <w:r>
        <w:separator/>
      </w:r>
    </w:p>
  </w:endnote>
  <w:endnote w:type="continuationSeparator" w:id="0">
    <w:p w:rsidR="00067FF6" w:rsidRDefault="00067FF6" w:rsidP="009D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60784"/>
      <w:docPartObj>
        <w:docPartGallery w:val="Page Numbers (Bottom of Page)"/>
        <w:docPartUnique/>
      </w:docPartObj>
    </w:sdtPr>
    <w:sdtContent>
      <w:p w:rsidR="007F14C6" w:rsidRDefault="002C7E59">
        <w:pPr>
          <w:pStyle w:val="Footer"/>
          <w:jc w:val="center"/>
        </w:pPr>
        <w:fldSimple w:instr=" PAGE   \* MERGEFORMAT ">
          <w:r w:rsidR="00753AA2">
            <w:rPr>
              <w:noProof/>
            </w:rPr>
            <w:t>1</w:t>
          </w:r>
        </w:fldSimple>
      </w:p>
    </w:sdtContent>
  </w:sdt>
  <w:p w:rsidR="007F14C6" w:rsidRDefault="007F1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F6" w:rsidRDefault="00067FF6" w:rsidP="009D0CCA">
      <w:pPr>
        <w:spacing w:after="0" w:line="240" w:lineRule="auto"/>
      </w:pPr>
      <w:r>
        <w:separator/>
      </w:r>
    </w:p>
  </w:footnote>
  <w:footnote w:type="continuationSeparator" w:id="0">
    <w:p w:rsidR="00067FF6" w:rsidRDefault="00067FF6" w:rsidP="009D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B78"/>
    <w:multiLevelType w:val="hybridMultilevel"/>
    <w:tmpl w:val="8F3692C8"/>
    <w:lvl w:ilvl="0" w:tplc="1E68C86C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3F"/>
    <w:rsid w:val="0001035A"/>
    <w:rsid w:val="00056AEB"/>
    <w:rsid w:val="00067FF6"/>
    <w:rsid w:val="0008147A"/>
    <w:rsid w:val="000C015E"/>
    <w:rsid w:val="000D1731"/>
    <w:rsid w:val="0011660E"/>
    <w:rsid w:val="00116EF3"/>
    <w:rsid w:val="00143C14"/>
    <w:rsid w:val="001444FD"/>
    <w:rsid w:val="00144CF6"/>
    <w:rsid w:val="001461C8"/>
    <w:rsid w:val="00156309"/>
    <w:rsid w:val="00174656"/>
    <w:rsid w:val="001932DD"/>
    <w:rsid w:val="001D3F88"/>
    <w:rsid w:val="002237D0"/>
    <w:rsid w:val="002719F4"/>
    <w:rsid w:val="002A773E"/>
    <w:rsid w:val="002C44B0"/>
    <w:rsid w:val="002C7E59"/>
    <w:rsid w:val="002D41B6"/>
    <w:rsid w:val="0038268D"/>
    <w:rsid w:val="00387932"/>
    <w:rsid w:val="00393386"/>
    <w:rsid w:val="003C300F"/>
    <w:rsid w:val="003D0041"/>
    <w:rsid w:val="003F1D89"/>
    <w:rsid w:val="003F3351"/>
    <w:rsid w:val="003F458C"/>
    <w:rsid w:val="00427058"/>
    <w:rsid w:val="00451902"/>
    <w:rsid w:val="004C0356"/>
    <w:rsid w:val="004D1C24"/>
    <w:rsid w:val="004D7277"/>
    <w:rsid w:val="004F73A2"/>
    <w:rsid w:val="00556D91"/>
    <w:rsid w:val="005626A6"/>
    <w:rsid w:val="00573642"/>
    <w:rsid w:val="005B25B5"/>
    <w:rsid w:val="00621285"/>
    <w:rsid w:val="006416FB"/>
    <w:rsid w:val="00661AF3"/>
    <w:rsid w:val="006D0A84"/>
    <w:rsid w:val="006D6894"/>
    <w:rsid w:val="006E1ED8"/>
    <w:rsid w:val="006E2300"/>
    <w:rsid w:val="0070042D"/>
    <w:rsid w:val="00753AA2"/>
    <w:rsid w:val="00757542"/>
    <w:rsid w:val="007B2043"/>
    <w:rsid w:val="007C745D"/>
    <w:rsid w:val="007E01C7"/>
    <w:rsid w:val="007E77BC"/>
    <w:rsid w:val="007E7BBD"/>
    <w:rsid w:val="007F14C6"/>
    <w:rsid w:val="00800AE7"/>
    <w:rsid w:val="00816E97"/>
    <w:rsid w:val="00820883"/>
    <w:rsid w:val="00876C8E"/>
    <w:rsid w:val="00885B45"/>
    <w:rsid w:val="00892B04"/>
    <w:rsid w:val="008965EA"/>
    <w:rsid w:val="008A6079"/>
    <w:rsid w:val="008B732E"/>
    <w:rsid w:val="008F18B5"/>
    <w:rsid w:val="00924B3F"/>
    <w:rsid w:val="00932425"/>
    <w:rsid w:val="00946AE4"/>
    <w:rsid w:val="0094792C"/>
    <w:rsid w:val="00953D92"/>
    <w:rsid w:val="00954F23"/>
    <w:rsid w:val="00963A99"/>
    <w:rsid w:val="0097676B"/>
    <w:rsid w:val="00990A9E"/>
    <w:rsid w:val="009C3187"/>
    <w:rsid w:val="009D0CCA"/>
    <w:rsid w:val="009D3D60"/>
    <w:rsid w:val="00A13890"/>
    <w:rsid w:val="00A13B5A"/>
    <w:rsid w:val="00A66458"/>
    <w:rsid w:val="00A80446"/>
    <w:rsid w:val="00A83A97"/>
    <w:rsid w:val="00A87D97"/>
    <w:rsid w:val="00AF7CEC"/>
    <w:rsid w:val="00B53E3D"/>
    <w:rsid w:val="00B6511D"/>
    <w:rsid w:val="00B830FD"/>
    <w:rsid w:val="00BA27CD"/>
    <w:rsid w:val="00BE2455"/>
    <w:rsid w:val="00BE5D6D"/>
    <w:rsid w:val="00C10983"/>
    <w:rsid w:val="00C26AFD"/>
    <w:rsid w:val="00C34758"/>
    <w:rsid w:val="00C47F9A"/>
    <w:rsid w:val="00C7654F"/>
    <w:rsid w:val="00C92E2B"/>
    <w:rsid w:val="00C9439E"/>
    <w:rsid w:val="00CF0D96"/>
    <w:rsid w:val="00D130AF"/>
    <w:rsid w:val="00D2790D"/>
    <w:rsid w:val="00D379CD"/>
    <w:rsid w:val="00E2410E"/>
    <w:rsid w:val="00E846A4"/>
    <w:rsid w:val="00EC76B0"/>
    <w:rsid w:val="00EE2738"/>
    <w:rsid w:val="00EF0458"/>
    <w:rsid w:val="00F40ABA"/>
    <w:rsid w:val="00FC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444FD"/>
    <w:pPr>
      <w:spacing w:after="0" w:line="240" w:lineRule="auto"/>
    </w:pPr>
    <w:rPr>
      <w:rFonts w:ascii="Arial" w:eastAsiaTheme="majorEastAsia" w:hAnsi="Arial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444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924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CCA"/>
  </w:style>
  <w:style w:type="paragraph" w:styleId="Footer">
    <w:name w:val="footer"/>
    <w:basedOn w:val="Normal"/>
    <w:link w:val="FooterChar"/>
    <w:uiPriority w:val="99"/>
    <w:unhideWhenUsed/>
    <w:rsid w:val="009D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ubregistration.net/driver/detailsRegistrantProfileinc.cfm?registrantID=905802" TargetMode="External"/><Relationship Id="rId18" Type="http://schemas.openxmlformats.org/officeDocument/2006/relationships/hyperlink" Target="https://clubregistration.net/club_admin/event_management/registrant.cfm?registrantID=905604" TargetMode="External"/><Relationship Id="rId26" Type="http://schemas.openxmlformats.org/officeDocument/2006/relationships/hyperlink" Target="https://clubregistration.net/driver/detailsRegistrantProfileinc.cfm?registrantID=907732" TargetMode="External"/><Relationship Id="rId39" Type="http://schemas.openxmlformats.org/officeDocument/2006/relationships/hyperlink" Target="https://clubregistration.net/club_admin/event_management/registrant.cfm?registrantID=906165" TargetMode="External"/><Relationship Id="rId21" Type="http://schemas.openxmlformats.org/officeDocument/2006/relationships/hyperlink" Target="https://clubregistration.net/driver/detailsRegistrantProfileinc.cfm?registrantID=905561" TargetMode="External"/><Relationship Id="rId34" Type="http://schemas.openxmlformats.org/officeDocument/2006/relationships/hyperlink" Target="https://clubregistration.net/club_admin/event_management/registrant.cfm?registrantID=905558" TargetMode="External"/><Relationship Id="rId42" Type="http://schemas.openxmlformats.org/officeDocument/2006/relationships/hyperlink" Target="https://clubregistration.net/club_admin/event_management/registrant.cfm?registrantID=905586" TargetMode="External"/><Relationship Id="rId47" Type="http://schemas.openxmlformats.org/officeDocument/2006/relationships/hyperlink" Target="https://clubregistration.net/club_admin/event_management/registrant.cfm?registrantID=905552" TargetMode="External"/><Relationship Id="rId50" Type="http://schemas.openxmlformats.org/officeDocument/2006/relationships/hyperlink" Target="https://clubregistration.net/club_admin/event_management/registrant.cfm?registrantID=906034" TargetMode="External"/><Relationship Id="rId55" Type="http://schemas.openxmlformats.org/officeDocument/2006/relationships/hyperlink" Target="https://clubregistration.net/driver/detailsEvaluation.cfm?registrantID=907651" TargetMode="External"/><Relationship Id="rId63" Type="http://schemas.openxmlformats.org/officeDocument/2006/relationships/hyperlink" Target="https://clubregistration.net/driver/detailsRegistrantProfileinc.cfm?registrantID=905691" TargetMode="External"/><Relationship Id="rId68" Type="http://schemas.openxmlformats.org/officeDocument/2006/relationships/hyperlink" Target="https://clubregistration.net/club_admin/event_management/registrant.cfm?registrantID=905528" TargetMode="External"/><Relationship Id="rId76" Type="http://schemas.openxmlformats.org/officeDocument/2006/relationships/hyperlink" Target="https://clubregistration.net/driver/detailsRegistrantProfileinc.cfm?registrantID=907159" TargetMode="External"/><Relationship Id="rId7" Type="http://schemas.openxmlformats.org/officeDocument/2006/relationships/hyperlink" Target="https://clubregistration.net/club_admin/event_management/registrant.cfm?registrantID=905601" TargetMode="External"/><Relationship Id="rId71" Type="http://schemas.openxmlformats.org/officeDocument/2006/relationships/hyperlink" Target="https://clubregistration.net/driver/detailsRegistrantProfileinc.cfm?registrantID=9056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ubregistration.net/club_admin/event_management/registrant.cfm?registrantID=906810" TargetMode="External"/><Relationship Id="rId29" Type="http://schemas.openxmlformats.org/officeDocument/2006/relationships/hyperlink" Target="https://clubregistration.net/club_admin/event_management/registrant.cfm?registrantID=906099" TargetMode="External"/><Relationship Id="rId11" Type="http://schemas.openxmlformats.org/officeDocument/2006/relationships/hyperlink" Target="https://clubregistration.net/driver/DetailsRegistrantHistoryinc.cfm?registrantID=905802&amp;limited=true" TargetMode="External"/><Relationship Id="rId24" Type="http://schemas.openxmlformats.org/officeDocument/2006/relationships/hyperlink" Target="https://clubregistration.net/club_admin/event_management/registrant.cfm?registrantID=905570" TargetMode="External"/><Relationship Id="rId32" Type="http://schemas.openxmlformats.org/officeDocument/2006/relationships/hyperlink" Target="https://clubregistration.net/driver/detailsRegistrantProfileinc.cfm?registrantID=907496" TargetMode="External"/><Relationship Id="rId37" Type="http://schemas.openxmlformats.org/officeDocument/2006/relationships/hyperlink" Target="https://clubregistration.net/club_admin/event_management/registrant.cfm?registrantID=905789" TargetMode="External"/><Relationship Id="rId40" Type="http://schemas.openxmlformats.org/officeDocument/2006/relationships/hyperlink" Target="https://clubregistration.net/club_admin/event_management/registrant.cfm?registrantID=907629" TargetMode="External"/><Relationship Id="rId45" Type="http://schemas.openxmlformats.org/officeDocument/2006/relationships/hyperlink" Target="https://clubregistration.net/club_admin/event_management/registrant.cfm?registrantID=905728" TargetMode="External"/><Relationship Id="rId53" Type="http://schemas.openxmlformats.org/officeDocument/2006/relationships/hyperlink" Target="https://clubregistration.net/driver/detailsRegistrantProfileinc.cfm?registrantID=905564" TargetMode="External"/><Relationship Id="rId58" Type="http://schemas.openxmlformats.org/officeDocument/2006/relationships/hyperlink" Target="https://clubregistration.net/driver/detailsRegistrantProfileinc.cfm?registrantID=907033" TargetMode="External"/><Relationship Id="rId66" Type="http://schemas.openxmlformats.org/officeDocument/2006/relationships/hyperlink" Target="https://clubregistration.net/club_admin/event_management/registrant.cfm?registrantID=905605" TargetMode="External"/><Relationship Id="rId74" Type="http://schemas.openxmlformats.org/officeDocument/2006/relationships/hyperlink" Target="https://clubregistration.net/driver/detailsRegistrantProfileinc.cfm?registrantID=905832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clubregistration.net/driver/detailsRegistrantProfileinc.cfm?registrantID=905746" TargetMode="External"/><Relationship Id="rId10" Type="http://schemas.openxmlformats.org/officeDocument/2006/relationships/hyperlink" Target="https://clubregistration.net/club_admin/event_management/registrant.cfm?registrantID=905802" TargetMode="External"/><Relationship Id="rId19" Type="http://schemas.openxmlformats.org/officeDocument/2006/relationships/hyperlink" Target="https://clubregistration.net/driver/detailsRegistrantProfileinc.cfm?registrantID=905604" TargetMode="External"/><Relationship Id="rId31" Type="http://schemas.openxmlformats.org/officeDocument/2006/relationships/hyperlink" Target="https://clubregistration.net/club_admin/event_management/registrant.cfm?registrantID=907496" TargetMode="External"/><Relationship Id="rId44" Type="http://schemas.openxmlformats.org/officeDocument/2006/relationships/hyperlink" Target="https://clubregistration.net/driver/detailsRegistrantProfileinc.cfm?registrantID=905673" TargetMode="External"/><Relationship Id="rId52" Type="http://schemas.openxmlformats.org/officeDocument/2006/relationships/hyperlink" Target="https://clubregistration.net/club_admin/event_management/registrant.cfm?registrantID=905564" TargetMode="External"/><Relationship Id="rId60" Type="http://schemas.openxmlformats.org/officeDocument/2006/relationships/hyperlink" Target="https://clubregistration.net/club_admin/event_management/registrant.cfm?registrantID=905746" TargetMode="External"/><Relationship Id="rId65" Type="http://schemas.openxmlformats.org/officeDocument/2006/relationships/hyperlink" Target="https://clubregistration.net/driver/detailsRegistrantProfileinc.cfm?registrantID=905574" TargetMode="External"/><Relationship Id="rId73" Type="http://schemas.openxmlformats.org/officeDocument/2006/relationships/hyperlink" Target="https://clubregistration.net/club_admin/event_management/registrant.cfm?registrantID=905832" TargetMode="External"/><Relationship Id="rId78" Type="http://schemas.openxmlformats.org/officeDocument/2006/relationships/hyperlink" Target="https://clubregistration.net/driver/detailsRegistrantProfileinc.cfm?registrantID=90581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ubregistration.net/driver/detailsRegistrantProfileinc.cfm?registrantID=905523" TargetMode="External"/><Relationship Id="rId14" Type="http://schemas.openxmlformats.org/officeDocument/2006/relationships/hyperlink" Target="https://clubregistration.net/club_admin/event_management/registrant.cfm?registrantID=905803" TargetMode="External"/><Relationship Id="rId22" Type="http://schemas.openxmlformats.org/officeDocument/2006/relationships/hyperlink" Target="https://clubregistration.net/club_admin/event_management/registrant.cfm?registrantID=905645" TargetMode="External"/><Relationship Id="rId27" Type="http://schemas.openxmlformats.org/officeDocument/2006/relationships/hyperlink" Target="https://clubregistration.net/club_admin/event_management/registrant.cfm?registrantID=905950" TargetMode="External"/><Relationship Id="rId30" Type="http://schemas.openxmlformats.org/officeDocument/2006/relationships/hyperlink" Target="https://clubregistration.net/driver/detailsRegistrantProfileinc.cfm?registrantID=906099" TargetMode="External"/><Relationship Id="rId35" Type="http://schemas.openxmlformats.org/officeDocument/2006/relationships/hyperlink" Target="https://clubregistration.net/club_admin/event_management/registrant.cfm?registrantID=905520" TargetMode="External"/><Relationship Id="rId43" Type="http://schemas.openxmlformats.org/officeDocument/2006/relationships/hyperlink" Target="https://clubregistration.net/club_admin/event_management/registrant.cfm?registrantID=905673" TargetMode="External"/><Relationship Id="rId48" Type="http://schemas.openxmlformats.org/officeDocument/2006/relationships/hyperlink" Target="https://clubregistration.net/club_admin/event_management/registrant.cfm?registrantID=907034" TargetMode="External"/><Relationship Id="rId56" Type="http://schemas.openxmlformats.org/officeDocument/2006/relationships/hyperlink" Target="https://clubregistration.net/driver/detailsRegistrantProfileinc.cfm?registrantID=907651" TargetMode="External"/><Relationship Id="rId64" Type="http://schemas.openxmlformats.org/officeDocument/2006/relationships/hyperlink" Target="https://clubregistration.net/club_admin/event_management/registrant.cfm?registrantID=905574" TargetMode="External"/><Relationship Id="rId69" Type="http://schemas.openxmlformats.org/officeDocument/2006/relationships/hyperlink" Target="https://clubregistration.net/driver/detailsRegistrantProfileinc.cfm?registrantID=905528" TargetMode="External"/><Relationship Id="rId77" Type="http://schemas.openxmlformats.org/officeDocument/2006/relationships/hyperlink" Target="https://clubregistration.net/club_admin/event_management/registrant.cfm?registrantID=905810" TargetMode="External"/><Relationship Id="rId8" Type="http://schemas.openxmlformats.org/officeDocument/2006/relationships/hyperlink" Target="https://clubregistration.net/club_admin/event_management/registrant.cfm?registrantID=905523" TargetMode="External"/><Relationship Id="rId51" Type="http://schemas.openxmlformats.org/officeDocument/2006/relationships/hyperlink" Target="https://clubregistration.net/driver/detailsRegistrantProfileinc.cfm?registrantID=906034" TargetMode="External"/><Relationship Id="rId72" Type="http://schemas.openxmlformats.org/officeDocument/2006/relationships/hyperlink" Target="https://clubregistration.net/club_admin/event_management/registrant.cfm?registrantID=905686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ubregistration.net/driver/detailsEvaluation.cfm?registrantID=905802" TargetMode="External"/><Relationship Id="rId17" Type="http://schemas.openxmlformats.org/officeDocument/2006/relationships/hyperlink" Target="https://clubregistration.net/driver/detailsRegistrantProfileinc.cfm?registrantID=906810" TargetMode="External"/><Relationship Id="rId25" Type="http://schemas.openxmlformats.org/officeDocument/2006/relationships/hyperlink" Target="https://clubregistration.net/club_admin/event_management/registrant.cfm?registrantID=907732" TargetMode="External"/><Relationship Id="rId33" Type="http://schemas.openxmlformats.org/officeDocument/2006/relationships/hyperlink" Target="https://clubregistration.net/club_admin/event_management/registrant.cfm?registrantID=905602" TargetMode="External"/><Relationship Id="rId38" Type="http://schemas.openxmlformats.org/officeDocument/2006/relationships/hyperlink" Target="https://clubregistration.net/driver/detailsRegistrantProfileinc.cfm?registrantID=905789" TargetMode="External"/><Relationship Id="rId46" Type="http://schemas.openxmlformats.org/officeDocument/2006/relationships/hyperlink" Target="https://clubregistration.net/driver/detailsRegistrantProfileinc.cfm?registrantID=905728" TargetMode="External"/><Relationship Id="rId59" Type="http://schemas.openxmlformats.org/officeDocument/2006/relationships/hyperlink" Target="https://clubregistration.net/club_admin/event_management/registrant.cfm?registrantID=905660" TargetMode="External"/><Relationship Id="rId67" Type="http://schemas.openxmlformats.org/officeDocument/2006/relationships/hyperlink" Target="https://clubregistration.net/driver/detailsRegistrantProfileinc.cfm?registrantID=905605" TargetMode="External"/><Relationship Id="rId20" Type="http://schemas.openxmlformats.org/officeDocument/2006/relationships/hyperlink" Target="https://clubregistration.net/club_admin/event_management/registrant.cfm?registrantID=905561" TargetMode="External"/><Relationship Id="rId41" Type="http://schemas.openxmlformats.org/officeDocument/2006/relationships/hyperlink" Target="https://clubregistration.net/club_admin/event_management/registrant.cfm?registrantID=907751" TargetMode="External"/><Relationship Id="rId54" Type="http://schemas.openxmlformats.org/officeDocument/2006/relationships/hyperlink" Target="https://clubregistration.net/club_admin/event_management/registrant.cfm?registrantID=907651" TargetMode="External"/><Relationship Id="rId62" Type="http://schemas.openxmlformats.org/officeDocument/2006/relationships/hyperlink" Target="https://clubregistration.net/club_admin/event_management/registrant.cfm?registrantID=905691" TargetMode="External"/><Relationship Id="rId70" Type="http://schemas.openxmlformats.org/officeDocument/2006/relationships/hyperlink" Target="https://clubregistration.net/club_admin/event_management/registrant.cfm?registrantID=905680" TargetMode="External"/><Relationship Id="rId75" Type="http://schemas.openxmlformats.org/officeDocument/2006/relationships/hyperlink" Target="https://clubregistration.net/club_admin/event_management/registrant.cfm?registrantID=9071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ubregistration.net/driver/detailsRegistrantProfileinc.cfm?registrantID=905803" TargetMode="External"/><Relationship Id="rId23" Type="http://schemas.openxmlformats.org/officeDocument/2006/relationships/hyperlink" Target="https://clubregistration.net/driver/detailsRegistrantProfileinc.cfm?registrantID=905645" TargetMode="External"/><Relationship Id="rId28" Type="http://schemas.openxmlformats.org/officeDocument/2006/relationships/hyperlink" Target="https://clubregistration.net/driver/detailsRegistrantProfileinc.cfm?registrantID=905950" TargetMode="External"/><Relationship Id="rId36" Type="http://schemas.openxmlformats.org/officeDocument/2006/relationships/hyperlink" Target="https://clubregistration.net/club_admin/event_management/registrant.cfm?registrantID=905675" TargetMode="External"/><Relationship Id="rId49" Type="http://schemas.openxmlformats.org/officeDocument/2006/relationships/hyperlink" Target="https://clubregistration.net/driver/detailsRegistrantProfileinc.cfm?registrantID=907034" TargetMode="External"/><Relationship Id="rId57" Type="http://schemas.openxmlformats.org/officeDocument/2006/relationships/hyperlink" Target="https://clubregistration.net/club_admin/event_management/registrant.cfm?registrantID=907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WAC911SC@aol.com</dc:creator>
  <cp:lastModifiedBy>WAC911@gmail.com</cp:lastModifiedBy>
  <cp:revision>2</cp:revision>
  <cp:lastPrinted>2022-02-19T04:35:00Z</cp:lastPrinted>
  <dcterms:created xsi:type="dcterms:W3CDTF">2022-02-19T04:41:00Z</dcterms:created>
  <dcterms:modified xsi:type="dcterms:W3CDTF">2022-02-19T04:41:00Z</dcterms:modified>
</cp:coreProperties>
</file>